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64A67" w14:textId="6B85CA52" w:rsidR="00876227" w:rsidRDefault="00185110" w:rsidP="00185110">
      <w:pPr>
        <w:jc w:val="center"/>
        <w:rPr>
          <w:b/>
          <w:bCs/>
        </w:rPr>
      </w:pPr>
      <w:r>
        <w:rPr>
          <w:b/>
          <w:bCs/>
        </w:rPr>
        <w:t>Discussion Questions for Dr. Robert Kuhn</w:t>
      </w:r>
    </w:p>
    <w:p w14:paraId="06AF8AF4" w14:textId="17725A21" w:rsidR="00185110" w:rsidRDefault="00185110" w:rsidP="00185110">
      <w:pPr>
        <w:jc w:val="center"/>
        <w:rPr>
          <w:b/>
          <w:bCs/>
        </w:rPr>
      </w:pPr>
    </w:p>
    <w:p w14:paraId="18F87344" w14:textId="5878F1AE" w:rsidR="00185110" w:rsidRDefault="00185110" w:rsidP="00331CE3">
      <w:r>
        <w:t>1. Does the idea of resurrection of the dead and a new body somehow convey something more about personal identity and continuity in an afterlife in contrast to the idea of the immortality of the soul?</w:t>
      </w:r>
    </w:p>
    <w:p w14:paraId="57F131F4" w14:textId="5B163741" w:rsidR="00185110" w:rsidRDefault="00185110" w:rsidP="00331CE3"/>
    <w:p w14:paraId="7E529BBD" w14:textId="55C01FC6" w:rsidR="00185110" w:rsidRDefault="00185110" w:rsidP="00331CE3">
      <w:r>
        <w:t xml:space="preserve">2. </w:t>
      </w:r>
      <w:r w:rsidR="000072E9">
        <w:t xml:space="preserve">Do the </w:t>
      </w:r>
      <w:r w:rsidR="007B68B8">
        <w:t>dichotomous categories</w:t>
      </w:r>
      <w:r w:rsidR="000072E9">
        <w:t xml:space="preserve"> of “spiritual” and “material” make any sense in a scientific view of the cosmos</w:t>
      </w:r>
      <w:r w:rsidR="007B68B8">
        <w:t>? Might the “spiritual” such as some aspect of the “soul” or “mind” simply be a “fifth force” or reality of our so-called “material” universe?</w:t>
      </w:r>
    </w:p>
    <w:p w14:paraId="468FC985" w14:textId="1532BDF3" w:rsidR="007B68B8" w:rsidRDefault="007B68B8" w:rsidP="00331CE3"/>
    <w:p w14:paraId="56ADC375" w14:textId="7CCAA747" w:rsidR="007B68B8" w:rsidRDefault="007B68B8" w:rsidP="00331CE3">
      <w:r>
        <w:t>3. Can you briefly explain the “Multiverse” idea and what it might imply about views of afterlife?</w:t>
      </w:r>
    </w:p>
    <w:p w14:paraId="05804A21" w14:textId="25A886DE" w:rsidR="007B68B8" w:rsidRDefault="007B68B8" w:rsidP="00331CE3"/>
    <w:p w14:paraId="4D4AB2F0" w14:textId="063FA701" w:rsidR="007B68B8" w:rsidRDefault="007B68B8" w:rsidP="00331CE3">
      <w:r>
        <w:t>4. Do you think the ideas of Minsky and others regarding a “computational” theory of how our brains work, including the phenomenon of self-consciousness, hold promise? Or to put it another way—will “computers” ever become aware of themselves analogous to humans?</w:t>
      </w:r>
    </w:p>
    <w:p w14:paraId="52F68AE8" w14:textId="573BD34D" w:rsidR="007B68B8" w:rsidRDefault="007B68B8" w:rsidP="00331CE3"/>
    <w:p w14:paraId="2D2615D4" w14:textId="1D1F3A61" w:rsidR="007B68B8" w:rsidRDefault="007B68B8" w:rsidP="00331CE3">
      <w:r>
        <w:t>5. Can the complexity of language and human social experience such as irony, sarcasm, “moral” choice, and humor ever be “taught” or better “experienced” in by AI/computers?</w:t>
      </w:r>
    </w:p>
    <w:p w14:paraId="522246A8" w14:textId="0CE9DE14" w:rsidR="007B68B8" w:rsidRDefault="007B68B8" w:rsidP="007B68B8">
      <w:pPr>
        <w:spacing w:line="240" w:lineRule="auto"/>
      </w:pPr>
      <w:bookmarkStart w:id="0" w:name="_GoBack"/>
      <w:bookmarkEnd w:id="0"/>
    </w:p>
    <w:p w14:paraId="58232899" w14:textId="77777777" w:rsidR="007B68B8" w:rsidRPr="00185110" w:rsidRDefault="007B68B8" w:rsidP="007B68B8">
      <w:pPr>
        <w:spacing w:line="240" w:lineRule="auto"/>
      </w:pPr>
    </w:p>
    <w:sectPr w:rsidR="007B68B8" w:rsidRPr="00185110" w:rsidSect="005C3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10"/>
    <w:rsid w:val="00001605"/>
    <w:rsid w:val="000072E9"/>
    <w:rsid w:val="000127DC"/>
    <w:rsid w:val="0004586D"/>
    <w:rsid w:val="0005584E"/>
    <w:rsid w:val="00060BF0"/>
    <w:rsid w:val="00080AEC"/>
    <w:rsid w:val="000829E5"/>
    <w:rsid w:val="000B33D1"/>
    <w:rsid w:val="000C0066"/>
    <w:rsid w:val="000C6094"/>
    <w:rsid w:val="000F573B"/>
    <w:rsid w:val="00105DDB"/>
    <w:rsid w:val="001253E7"/>
    <w:rsid w:val="001423CA"/>
    <w:rsid w:val="001474CF"/>
    <w:rsid w:val="00147C50"/>
    <w:rsid w:val="001800DB"/>
    <w:rsid w:val="00184575"/>
    <w:rsid w:val="00185110"/>
    <w:rsid w:val="00197A3F"/>
    <w:rsid w:val="001A7D3C"/>
    <w:rsid w:val="001C7D2C"/>
    <w:rsid w:val="001E1DE0"/>
    <w:rsid w:val="001E7803"/>
    <w:rsid w:val="002253D6"/>
    <w:rsid w:val="002366A9"/>
    <w:rsid w:val="00246591"/>
    <w:rsid w:val="00252A19"/>
    <w:rsid w:val="00256439"/>
    <w:rsid w:val="00265589"/>
    <w:rsid w:val="002942DB"/>
    <w:rsid w:val="00295057"/>
    <w:rsid w:val="002A13A1"/>
    <w:rsid w:val="002A67FE"/>
    <w:rsid w:val="002A6BC1"/>
    <w:rsid w:val="002B1C08"/>
    <w:rsid w:val="002C05D7"/>
    <w:rsid w:val="002D2F4A"/>
    <w:rsid w:val="002E0096"/>
    <w:rsid w:val="002F52B2"/>
    <w:rsid w:val="0030293A"/>
    <w:rsid w:val="003070E1"/>
    <w:rsid w:val="00314E87"/>
    <w:rsid w:val="00331CE3"/>
    <w:rsid w:val="00332E8F"/>
    <w:rsid w:val="003405F1"/>
    <w:rsid w:val="003443D8"/>
    <w:rsid w:val="00353778"/>
    <w:rsid w:val="00353882"/>
    <w:rsid w:val="00372BC2"/>
    <w:rsid w:val="00381933"/>
    <w:rsid w:val="003A7C42"/>
    <w:rsid w:val="003B35EA"/>
    <w:rsid w:val="003C1746"/>
    <w:rsid w:val="003C6629"/>
    <w:rsid w:val="003D0D0A"/>
    <w:rsid w:val="003D62E5"/>
    <w:rsid w:val="003E632A"/>
    <w:rsid w:val="003F0890"/>
    <w:rsid w:val="003F5028"/>
    <w:rsid w:val="0047206D"/>
    <w:rsid w:val="00485DAD"/>
    <w:rsid w:val="004B7532"/>
    <w:rsid w:val="004C2F95"/>
    <w:rsid w:val="004C4726"/>
    <w:rsid w:val="004D7028"/>
    <w:rsid w:val="004E422A"/>
    <w:rsid w:val="004F12FC"/>
    <w:rsid w:val="004F47C9"/>
    <w:rsid w:val="00516B78"/>
    <w:rsid w:val="005470FF"/>
    <w:rsid w:val="005557B9"/>
    <w:rsid w:val="005734B9"/>
    <w:rsid w:val="0057411F"/>
    <w:rsid w:val="00583EAB"/>
    <w:rsid w:val="00585C61"/>
    <w:rsid w:val="005B035C"/>
    <w:rsid w:val="005C32A3"/>
    <w:rsid w:val="005E4C0C"/>
    <w:rsid w:val="005F1A96"/>
    <w:rsid w:val="006116AD"/>
    <w:rsid w:val="00621CC3"/>
    <w:rsid w:val="0065498B"/>
    <w:rsid w:val="00657805"/>
    <w:rsid w:val="00667CBB"/>
    <w:rsid w:val="00671B01"/>
    <w:rsid w:val="00686109"/>
    <w:rsid w:val="00692544"/>
    <w:rsid w:val="006A6CC4"/>
    <w:rsid w:val="006E5211"/>
    <w:rsid w:val="006E70AD"/>
    <w:rsid w:val="00720FA5"/>
    <w:rsid w:val="00721BDF"/>
    <w:rsid w:val="007536B0"/>
    <w:rsid w:val="00757618"/>
    <w:rsid w:val="00767DBC"/>
    <w:rsid w:val="00770308"/>
    <w:rsid w:val="00780D79"/>
    <w:rsid w:val="00786E02"/>
    <w:rsid w:val="0078727E"/>
    <w:rsid w:val="00795CC1"/>
    <w:rsid w:val="007B68B8"/>
    <w:rsid w:val="007C3C8F"/>
    <w:rsid w:val="007D7185"/>
    <w:rsid w:val="007E2A75"/>
    <w:rsid w:val="007E2CD6"/>
    <w:rsid w:val="007F5366"/>
    <w:rsid w:val="007F5643"/>
    <w:rsid w:val="00853CD4"/>
    <w:rsid w:val="00864605"/>
    <w:rsid w:val="0088562B"/>
    <w:rsid w:val="0089170A"/>
    <w:rsid w:val="008B3EE7"/>
    <w:rsid w:val="008C235A"/>
    <w:rsid w:val="008F7F17"/>
    <w:rsid w:val="0090492E"/>
    <w:rsid w:val="00910261"/>
    <w:rsid w:val="00920E58"/>
    <w:rsid w:val="00946E41"/>
    <w:rsid w:val="00950E92"/>
    <w:rsid w:val="00951BD1"/>
    <w:rsid w:val="00961EA4"/>
    <w:rsid w:val="009661F1"/>
    <w:rsid w:val="00971BAA"/>
    <w:rsid w:val="0098146D"/>
    <w:rsid w:val="009866B7"/>
    <w:rsid w:val="009A183A"/>
    <w:rsid w:val="009C480E"/>
    <w:rsid w:val="009C7761"/>
    <w:rsid w:val="009D302B"/>
    <w:rsid w:val="009F0B17"/>
    <w:rsid w:val="009F3F7C"/>
    <w:rsid w:val="00A24FF8"/>
    <w:rsid w:val="00A2588D"/>
    <w:rsid w:val="00A5040B"/>
    <w:rsid w:val="00A70C79"/>
    <w:rsid w:val="00AA2826"/>
    <w:rsid w:val="00AD74C4"/>
    <w:rsid w:val="00AE0103"/>
    <w:rsid w:val="00B01865"/>
    <w:rsid w:val="00B03A1A"/>
    <w:rsid w:val="00B116BE"/>
    <w:rsid w:val="00B166C8"/>
    <w:rsid w:val="00B167AD"/>
    <w:rsid w:val="00B21783"/>
    <w:rsid w:val="00B67AD4"/>
    <w:rsid w:val="00BA225C"/>
    <w:rsid w:val="00BA28C4"/>
    <w:rsid w:val="00BC572D"/>
    <w:rsid w:val="00BD4E3A"/>
    <w:rsid w:val="00BD761C"/>
    <w:rsid w:val="00BF339B"/>
    <w:rsid w:val="00C02A45"/>
    <w:rsid w:val="00C0584E"/>
    <w:rsid w:val="00C05E78"/>
    <w:rsid w:val="00C109B2"/>
    <w:rsid w:val="00C237F9"/>
    <w:rsid w:val="00C30CDF"/>
    <w:rsid w:val="00C457BC"/>
    <w:rsid w:val="00C60DC4"/>
    <w:rsid w:val="00C65917"/>
    <w:rsid w:val="00C70245"/>
    <w:rsid w:val="00C72467"/>
    <w:rsid w:val="00C77439"/>
    <w:rsid w:val="00C811D9"/>
    <w:rsid w:val="00C81449"/>
    <w:rsid w:val="00C83587"/>
    <w:rsid w:val="00CC035D"/>
    <w:rsid w:val="00CD1660"/>
    <w:rsid w:val="00D00C5C"/>
    <w:rsid w:val="00D10798"/>
    <w:rsid w:val="00D116BC"/>
    <w:rsid w:val="00D1349A"/>
    <w:rsid w:val="00D202CA"/>
    <w:rsid w:val="00D252D9"/>
    <w:rsid w:val="00D35ECB"/>
    <w:rsid w:val="00D42F46"/>
    <w:rsid w:val="00D75208"/>
    <w:rsid w:val="00D9178D"/>
    <w:rsid w:val="00DD3765"/>
    <w:rsid w:val="00DD4DE2"/>
    <w:rsid w:val="00DE28D0"/>
    <w:rsid w:val="00DE5908"/>
    <w:rsid w:val="00DF6A99"/>
    <w:rsid w:val="00E026BD"/>
    <w:rsid w:val="00E02C99"/>
    <w:rsid w:val="00E03C3E"/>
    <w:rsid w:val="00E10518"/>
    <w:rsid w:val="00E1689D"/>
    <w:rsid w:val="00E23004"/>
    <w:rsid w:val="00E23705"/>
    <w:rsid w:val="00E531C4"/>
    <w:rsid w:val="00E62B30"/>
    <w:rsid w:val="00E73A4F"/>
    <w:rsid w:val="00E803A0"/>
    <w:rsid w:val="00E83651"/>
    <w:rsid w:val="00EA10C8"/>
    <w:rsid w:val="00EC4306"/>
    <w:rsid w:val="00EF2404"/>
    <w:rsid w:val="00EF4CC5"/>
    <w:rsid w:val="00EF655A"/>
    <w:rsid w:val="00F009A5"/>
    <w:rsid w:val="00F036A5"/>
    <w:rsid w:val="00F14E96"/>
    <w:rsid w:val="00F16972"/>
    <w:rsid w:val="00F247E3"/>
    <w:rsid w:val="00F45789"/>
    <w:rsid w:val="00F45A1F"/>
    <w:rsid w:val="00F55BB2"/>
    <w:rsid w:val="00F8780D"/>
    <w:rsid w:val="00F94A70"/>
    <w:rsid w:val="00FB1BC0"/>
    <w:rsid w:val="00FC10A2"/>
    <w:rsid w:val="00FD0A59"/>
    <w:rsid w:val="00FD16FC"/>
    <w:rsid w:val="00FD567C"/>
    <w:rsid w:val="00FE0E24"/>
    <w:rsid w:val="00FF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05381"/>
  <w14:defaultImageDpi w14:val="32767"/>
  <w15:chartTrackingRefBased/>
  <w15:docId w15:val="{1CFC139D-E540-BB46-8446-CBBE7602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C4726"/>
    <w:pPr>
      <w:spacing w:after="160" w:line="480" w:lineRule="auto"/>
    </w:pPr>
    <w:rPr>
      <w:rFonts w:asciiTheme="majorBidi" w:eastAsia="Calibri" w:hAnsiTheme="majorBid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CommentText"/>
    <w:link w:val="Style1Char"/>
    <w:autoRedefine/>
    <w:rsid w:val="00C60DC4"/>
  </w:style>
  <w:style w:type="paragraph" w:styleId="EndnoteText">
    <w:name w:val="endnote text"/>
    <w:basedOn w:val="Normal"/>
    <w:link w:val="EndnoteTextChar"/>
    <w:autoRedefine/>
    <w:uiPriority w:val="99"/>
    <w:unhideWhenUsed/>
    <w:qFormat/>
    <w:rsid w:val="00D116BC"/>
    <w:rPr>
      <w:rFonts w:eastAsiaTheme="minorEastAsi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116BC"/>
    <w:rPr>
      <w:rFonts w:asciiTheme="majorBidi" w:eastAsiaTheme="minorEastAsia" w:hAnsiTheme="majorBidi"/>
    </w:rPr>
  </w:style>
  <w:style w:type="paragraph" w:styleId="FootnoteText">
    <w:name w:val="footnote text"/>
    <w:basedOn w:val="Normal"/>
    <w:link w:val="FootnoteTextChar"/>
    <w:autoRedefine/>
    <w:uiPriority w:val="99"/>
    <w:unhideWhenUsed/>
    <w:rsid w:val="00C60DC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0DC4"/>
    <w:rPr>
      <w:rFonts w:asciiTheme="majorBidi" w:hAnsiTheme="majorBidi"/>
      <w:szCs w:val="20"/>
    </w:rPr>
  </w:style>
  <w:style w:type="paragraph" w:customStyle="1" w:styleId="Body">
    <w:name w:val="Body"/>
    <w:basedOn w:val="Normal"/>
    <w:link w:val="BodyChar"/>
    <w:qFormat/>
    <w:rsid w:val="007536B0"/>
    <w:rPr>
      <w:rFonts w:cstheme="majorBidi"/>
    </w:rPr>
  </w:style>
  <w:style w:type="character" w:customStyle="1" w:styleId="BodyChar">
    <w:name w:val="Body Char"/>
    <w:basedOn w:val="DefaultParagraphFont"/>
    <w:link w:val="Body"/>
    <w:rsid w:val="007536B0"/>
    <w:rPr>
      <w:rFonts w:ascii="Cambria" w:hAnsi="Cambria" w:cstheme="majorBidi"/>
    </w:rPr>
  </w:style>
  <w:style w:type="paragraph" w:customStyle="1" w:styleId="Style5">
    <w:name w:val="Style5"/>
    <w:basedOn w:val="Normal"/>
    <w:autoRedefine/>
    <w:qFormat/>
    <w:rsid w:val="00DD3765"/>
  </w:style>
  <w:style w:type="character" w:styleId="PageNumber">
    <w:name w:val="page number"/>
    <w:basedOn w:val="DefaultParagraphFont"/>
    <w:uiPriority w:val="99"/>
    <w:semiHidden/>
    <w:unhideWhenUsed/>
    <w:qFormat/>
    <w:rsid w:val="00EF2404"/>
    <w:rPr>
      <w:rFonts w:asciiTheme="majorBidi" w:hAnsiTheme="majorBidi"/>
      <w:sz w:val="24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C2F95"/>
    <w:rPr>
      <w:sz w:val="24"/>
      <w:vertAlign w:val="superscript"/>
    </w:rPr>
  </w:style>
  <w:style w:type="character" w:customStyle="1" w:styleId="Style1Char">
    <w:name w:val="Style1 Char"/>
    <w:basedOn w:val="CommentTextChar"/>
    <w:link w:val="Style1"/>
    <w:rsid w:val="00C60DC4"/>
    <w:rPr>
      <w:rFonts w:asciiTheme="majorBidi" w:hAnsi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DC4"/>
    <w:rPr>
      <w:rFonts w:asciiTheme="majorBidi" w:hAnsiTheme="majorBidi"/>
      <w:sz w:val="20"/>
      <w:szCs w:val="20"/>
    </w:rPr>
  </w:style>
  <w:style w:type="paragraph" w:customStyle="1" w:styleId="Style2">
    <w:name w:val="Style2"/>
    <w:basedOn w:val="Normal"/>
    <w:autoRedefine/>
    <w:rsid w:val="009C480E"/>
    <w:pPr>
      <w:spacing w:line="240" w:lineRule="auto"/>
      <w:contextualSpacing/>
    </w:pPr>
    <w:rPr>
      <w:rFonts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Tabor</dc:creator>
  <cp:keywords/>
  <dc:description/>
  <cp:lastModifiedBy>James Tabor</cp:lastModifiedBy>
  <cp:revision>4</cp:revision>
  <dcterms:created xsi:type="dcterms:W3CDTF">2019-12-03T08:33:00Z</dcterms:created>
  <dcterms:modified xsi:type="dcterms:W3CDTF">2019-12-03T09:50:00Z</dcterms:modified>
</cp:coreProperties>
</file>